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E" w:rsidRPr="00635196" w:rsidRDefault="008C6A84" w:rsidP="00635196">
      <w:pPr>
        <w:pStyle w:val="22"/>
        <w:ind w:left="6804"/>
        <w:jc w:val="left"/>
      </w:pPr>
      <w:r w:rsidRPr="00635196">
        <w:t>Приложение  № 4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411826" w:rsidRPr="00B276EA" w:rsidRDefault="00B276EA" w:rsidP="00411826">
      <w:pPr>
        <w:pStyle w:val="8"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BF0178" w:rsidRPr="00921106">
        <w:rPr>
          <w:rFonts w:ascii="Times New Roman" w:hAnsi="Times New Roman"/>
          <w:i w:val="0"/>
        </w:rPr>
        <w:t xml:space="preserve">ремонт </w:t>
      </w:r>
      <w:proofErr w:type="spellStart"/>
      <w:r w:rsidR="00BF0178" w:rsidRPr="00921106">
        <w:rPr>
          <w:rFonts w:ascii="Times New Roman" w:hAnsi="Times New Roman"/>
          <w:i w:val="0"/>
        </w:rPr>
        <w:t>общестанционного</w:t>
      </w:r>
      <w:proofErr w:type="spellEnd"/>
      <w:r w:rsidR="00BF0178" w:rsidRPr="00921106">
        <w:rPr>
          <w:rFonts w:ascii="Times New Roman" w:hAnsi="Times New Roman"/>
          <w:i w:val="0"/>
        </w:rPr>
        <w:t xml:space="preserve"> вспомогательного оборудования Петрозаводской ТЭЦ</w:t>
      </w:r>
      <w:r w:rsidR="00921106" w:rsidRPr="00921106">
        <w:t xml:space="preserve"> </w:t>
      </w:r>
      <w:r w:rsidR="00921106" w:rsidRPr="00921106">
        <w:rPr>
          <w:rFonts w:ascii="Times New Roman" w:hAnsi="Times New Roman"/>
          <w:i w:val="0"/>
        </w:rPr>
        <w:t xml:space="preserve">филиала «Карельский» </w:t>
      </w:r>
      <w:proofErr w:type="spellStart"/>
      <w:r w:rsidR="00921106" w:rsidRPr="00921106">
        <w:rPr>
          <w:rFonts w:ascii="Times New Roman" w:hAnsi="Times New Roman"/>
          <w:i w:val="0"/>
        </w:rPr>
        <w:t>ОАО</w:t>
      </w:r>
      <w:proofErr w:type="spellEnd"/>
      <w:r w:rsidR="00921106" w:rsidRPr="00921106">
        <w:rPr>
          <w:rFonts w:ascii="Times New Roman" w:hAnsi="Times New Roman"/>
          <w:i w:val="0"/>
        </w:rPr>
        <w:t xml:space="preserve"> «ТГК-1»</w:t>
      </w:r>
    </w:p>
    <w:p w:rsidR="00411826" w:rsidRPr="00B276EA" w:rsidRDefault="00B276EA" w:rsidP="00411826">
      <w:pPr>
        <w:pStyle w:val="22"/>
        <w:ind w:left="0"/>
        <w:jc w:val="left"/>
      </w:pPr>
      <w:r>
        <w:t>Номер закупки по</w:t>
      </w:r>
      <w:r w:rsidR="002F1C69" w:rsidRPr="00635196">
        <w:t xml:space="preserve"> </w:t>
      </w:r>
      <w:proofErr w:type="spellStart"/>
      <w:r w:rsidR="002F1C69" w:rsidRPr="00635196">
        <w:t>ГКПЗ</w:t>
      </w:r>
      <w:proofErr w:type="spellEnd"/>
      <w:r w:rsidR="00921106">
        <w:t>:</w:t>
      </w:r>
      <w:r w:rsidR="002F1C69" w:rsidRPr="00635196">
        <w:t xml:space="preserve"> </w:t>
      </w:r>
      <w:r w:rsidR="002F1C69" w:rsidRPr="00921106">
        <w:rPr>
          <w:b w:val="0"/>
        </w:rPr>
        <w:t xml:space="preserve">№ </w:t>
      </w:r>
      <w:r w:rsidR="00BF0178" w:rsidRPr="00921106">
        <w:rPr>
          <w:b w:val="0"/>
        </w:rPr>
        <w:t>3100/2.18-445</w:t>
      </w:r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8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B95E7D" w:rsidRDefault="00921106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 w:rsidRPr="00921106">
        <w:rPr>
          <w:b w:val="0"/>
        </w:rPr>
        <w:t xml:space="preserve">Директор Петрозаводской ТЭЦ              _____________________            Вдовиченко </w:t>
      </w:r>
      <w:proofErr w:type="spellStart"/>
      <w:r w:rsidRPr="00921106">
        <w:rPr>
          <w:b w:val="0"/>
        </w:rPr>
        <w:t>А.Г</w:t>
      </w:r>
      <w:proofErr w:type="spellEnd"/>
      <w:r w:rsidRPr="00921106">
        <w:rPr>
          <w:b w:val="0"/>
        </w:rPr>
        <w:t>.</w:t>
      </w:r>
    </w:p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bookmarkStart w:id="0" w:name="_GoBack"/>
      <w:bookmarkEnd w:id="0"/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740" w:rsidRDefault="00951740">
      <w:r>
        <w:separator/>
      </w:r>
    </w:p>
  </w:endnote>
  <w:endnote w:type="continuationSeparator" w:id="0">
    <w:p w:rsidR="00951740" w:rsidRDefault="00951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740" w:rsidRDefault="00951740">
      <w:r>
        <w:separator/>
      </w:r>
    </w:p>
  </w:footnote>
  <w:footnote w:type="continuationSeparator" w:id="0">
    <w:p w:rsidR="00951740" w:rsidRDefault="00951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4289"/>
    <w:rsid w:val="00006F6F"/>
    <w:rsid w:val="00016EAB"/>
    <w:rsid w:val="00033899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44EF0"/>
    <w:rsid w:val="00367B8B"/>
    <w:rsid w:val="003B1FD2"/>
    <w:rsid w:val="003C792C"/>
    <w:rsid w:val="003F5539"/>
    <w:rsid w:val="00411826"/>
    <w:rsid w:val="00450FC2"/>
    <w:rsid w:val="00454F35"/>
    <w:rsid w:val="00487104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1106"/>
    <w:rsid w:val="009244C1"/>
    <w:rsid w:val="009371F6"/>
    <w:rsid w:val="00951740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97ECF"/>
    <w:rsid w:val="00BB0BF8"/>
    <w:rsid w:val="00BB30A6"/>
    <w:rsid w:val="00BD3EC6"/>
    <w:rsid w:val="00BF0178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Пользователь ПТЭЦ</cp:lastModifiedBy>
  <cp:revision>8</cp:revision>
  <cp:lastPrinted>2013-07-23T11:12:00Z</cp:lastPrinted>
  <dcterms:created xsi:type="dcterms:W3CDTF">2013-07-23T07:47:00Z</dcterms:created>
  <dcterms:modified xsi:type="dcterms:W3CDTF">2013-08-15T06:49:00Z</dcterms:modified>
</cp:coreProperties>
</file>